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01E91" w:rsidRPr="00277934" w:rsidTr="00B01E91">
        <w:tc>
          <w:tcPr>
            <w:tcW w:w="9355" w:type="dxa"/>
            <w:tcBorders>
              <w:top w:val="nil"/>
              <w:left w:val="nil"/>
              <w:right w:val="nil"/>
            </w:tcBorders>
          </w:tcPr>
          <w:p w:rsidR="00B01E91" w:rsidRPr="00277934" w:rsidRDefault="00B01E91" w:rsidP="00FC7CCF">
            <w:pPr>
              <w:rPr>
                <w:sz w:val="28"/>
                <w:szCs w:val="28"/>
              </w:rPr>
            </w:pPr>
            <w:r w:rsidRPr="00277934">
              <w:rPr>
                <w:b/>
                <w:sz w:val="28"/>
                <w:szCs w:val="28"/>
              </w:rPr>
              <w:t>11</w:t>
            </w:r>
            <w:r w:rsidRPr="00277934">
              <w:rPr>
                <w:sz w:val="28"/>
                <w:szCs w:val="28"/>
              </w:rPr>
              <w:t xml:space="preserve">. Автомобиль, двигаясь </w:t>
            </w:r>
            <w:proofErr w:type="spellStart"/>
            <w:r w:rsidRPr="00277934">
              <w:rPr>
                <w:sz w:val="28"/>
                <w:szCs w:val="28"/>
              </w:rPr>
              <w:t>равноускоренно</w:t>
            </w:r>
            <w:proofErr w:type="spellEnd"/>
            <w:r w:rsidRPr="00277934">
              <w:rPr>
                <w:sz w:val="28"/>
                <w:szCs w:val="28"/>
              </w:rPr>
              <w:t xml:space="preserve">, за время </w:t>
            </w:r>
            <w:r w:rsidRPr="00277934">
              <w:rPr>
                <w:sz w:val="28"/>
                <w:szCs w:val="28"/>
                <w:lang w:val="en-US"/>
              </w:rPr>
              <w:t>t</w:t>
            </w:r>
            <w:r w:rsidRPr="00277934">
              <w:rPr>
                <w:sz w:val="28"/>
                <w:szCs w:val="28"/>
              </w:rPr>
              <w:t>= 3с разгоняется до скорости 100 км/ч. Через какое время с начала разгона автомобиль имел скорость, равную 50 км/ч?</w:t>
            </w:r>
          </w:p>
          <w:p w:rsidR="00B01E91" w:rsidRPr="00277934" w:rsidRDefault="00B01E91" w:rsidP="00FC7CCF">
            <w:pPr>
              <w:rPr>
                <w:sz w:val="28"/>
                <w:szCs w:val="28"/>
              </w:rPr>
            </w:pPr>
            <w:r w:rsidRPr="00277934">
              <w:rPr>
                <w:sz w:val="28"/>
                <w:szCs w:val="28"/>
              </w:rPr>
              <w:t xml:space="preserve">        1) </w:t>
            </w:r>
            <w:r w:rsidRPr="00277934">
              <w:rPr>
                <w:position w:val="-24"/>
                <w:sz w:val="28"/>
                <w:szCs w:val="28"/>
              </w:rPr>
              <w:object w:dxaOrig="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3.75pt" o:ole="">
                  <v:imagedata r:id="rId6" o:title=""/>
                </v:shape>
                <o:OLEObject Type="Embed" ProgID="Equation.3" ShapeID="_x0000_i1025" DrawAspect="Content" ObjectID="_1566991008" r:id="rId7"/>
              </w:object>
            </w:r>
            <w:r w:rsidRPr="00277934">
              <w:rPr>
                <w:sz w:val="28"/>
                <w:szCs w:val="28"/>
              </w:rPr>
              <w:t xml:space="preserve"> с                        2) 1,5 с                   3) </w:t>
            </w:r>
            <w:r w:rsidRPr="00277934">
              <w:rPr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566991009" r:id="rId9"/>
              </w:object>
            </w:r>
            <w:r w:rsidRPr="00277934">
              <w:rPr>
                <w:sz w:val="28"/>
                <w:szCs w:val="28"/>
              </w:rPr>
              <w:t xml:space="preserve"> с                      4) </w:t>
            </w:r>
            <w:r w:rsidRPr="00277934">
              <w:rPr>
                <w:position w:val="-24"/>
                <w:sz w:val="28"/>
                <w:szCs w:val="28"/>
              </w:rPr>
              <w:object w:dxaOrig="340" w:dyaOrig="620">
                <v:shape id="_x0000_i1027" type="#_x0000_t75" style="width:17.25pt;height:30.75pt" o:ole="">
                  <v:imagedata r:id="rId10" o:title=""/>
                </v:shape>
                <o:OLEObject Type="Embed" ProgID="Equation.3" ShapeID="_x0000_i1027" DrawAspect="Content" ObjectID="_1566991010" r:id="rId11"/>
              </w:object>
            </w:r>
            <w:r w:rsidRPr="00277934">
              <w:rPr>
                <w:sz w:val="28"/>
                <w:szCs w:val="28"/>
              </w:rPr>
              <w:t xml:space="preserve"> с</w:t>
            </w:r>
          </w:p>
          <w:p w:rsidR="00B01E91" w:rsidRPr="00277934" w:rsidRDefault="00B01E91" w:rsidP="00FC7CCF">
            <w:pPr>
              <w:rPr>
                <w:sz w:val="28"/>
                <w:szCs w:val="28"/>
              </w:rPr>
            </w:pPr>
            <w:r w:rsidRPr="002779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193675</wp:posOffset>
                      </wp:positionV>
                      <wp:extent cx="228600" cy="2571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E3644" id="Прямоугольник 3" o:spid="_x0000_s1026" style="position:absolute;margin-left:43.8pt;margin-top:15.25pt;width:18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MRngIAAFQFAAAOAAAAZHJzL2Uyb0RvYy54bWysVM1O3DAQvlfqO1i+l2QXFuiKLFqBqCoh&#10;WBUqzsaxSSTH49rezW5PlXpF6iP0IXqp+sMzZN+oYycbEKAequbg2J6Zb2Y+z8zB4bJSZCGsK0Fn&#10;dLCVUiI0h7zUNxl9f3nyap8S55nOmQItMroSjh5OXr44qM1YDKEAlQtLEES7cW0yWnhvxknieCEq&#10;5rbACI1CCbZiHo/2JsktqxG9UskwTXeTGmxuLHDhHN4et0I6ifhSCu7PpXTCE5VRjM3H1cb1OqzJ&#10;5ICNbywzRcm7MNg/RFGxUqPTHuqYeUbmtnwCVZXcggPptzhUCUhZchFzwGwG6aNsLgpmRMwFyXGm&#10;p8n9P1h+tphZUuYZ3aZEswqfqPm6/rT+0vxq7tafm2/NXfNzfdv8br43P8h24Ks2boxmF2Zmu5PD&#10;bUh+KW0V/pgWWUaOVz3HYukJx8vhcH83xZfgKBqO9gZ7o4CZ3Bsb6/wbARUJm4xafMLILFucOt+q&#10;blSCLw0npVLhPsTVRhJ3fqVEUFD6nZCYYfAdgWJtiSNlyYJhVTDOhfaDVlSwXLTXoxS/LrTeIgYa&#10;AQOyRMc9dgcQ6vYpdht2px9MRSzN3jj9W2CtcW8RPYP2vXFVarDPASjMqvPc6m9IaqkJLF1DvsL3&#10;t9A2hjP8pETaT5nzM2axE/ClsLv9OS5SQZ1R6HaUFGA/Pncf9LFAUUpJjZ2VUfdhzqygRL3VWLqv&#10;Bzs7oRXjYWe0N8SDfSi5fijR8+oI8JkGOEcMj9ug79VmKy1UVzgEpsEripjm6Duj3NvN4ci3HY9j&#10;hIvpNKph+xnmT/WF4QE8sBrK6nJ5xazpas9j0Z7BpgvZ+FEJtrrBUsN07kGWsT7vee34xtaNhdON&#10;mTAbHp6j1v0wnPwBAAD//wMAUEsDBBQABgAIAAAAIQBDJa9B4AAAAAgBAAAPAAAAZHJzL2Rvd25y&#10;ZXYueG1sTI9BS8NAEIXvgv9hGcGb3aSlaYmZlFQQREFoLNLettlpEszOxuy2jf/e7UmPb97jvW+y&#10;1Wg6cabBtZYR4kkEgriyuuUaYfvx/LAE4bxirTrLhPBDDlb57U2mUm0vvKFz6WsRStilCqHxvk+l&#10;dFVDRrmJ7YmDd7SDUT7IoZZ6UJdQbjo5jaJEGtVyWGhUT08NVV/lySB8buZHWq+TrXzfF99FXL6M&#10;b687xPu7sXgE4Wn0f2G44gd0yAPTwZ5YO9EhLBdJSCLMojmIqz+dhcMBYRFHIPNM/n8g/wUAAP//&#10;AwBQSwECLQAUAAYACAAAACEAtoM4kv4AAADhAQAAEwAAAAAAAAAAAAAAAAAAAAAAW0NvbnRlbnRf&#10;VHlwZXNdLnhtbFBLAQItABQABgAIAAAAIQA4/SH/1gAAAJQBAAALAAAAAAAAAAAAAAAAAC8BAABf&#10;cmVscy8ucmVsc1BLAQItABQABgAIAAAAIQDJpsMRngIAAFQFAAAOAAAAAAAAAAAAAAAAAC4CAABk&#10;cnMvZTJvRG9jLnhtbFBLAQItABQABgAIAAAAIQBDJa9B4AAAAAgBAAAPAAAAAAAAAAAAAAAAAPgE&#10;AABkcnMvZG93bnJldi54bWxQSwUGAAAAAAQABADzAAAABQYAAAAA&#10;" filled="f" strokecolor="#1f4d78 [1604]" strokeweight="1pt"/>
                  </w:pict>
                </mc:Fallback>
              </mc:AlternateContent>
            </w:r>
          </w:p>
          <w:p w:rsidR="00B01E91" w:rsidRPr="00277934" w:rsidRDefault="00B01E91" w:rsidP="00FC7CCF">
            <w:pPr>
              <w:rPr>
                <w:sz w:val="28"/>
                <w:szCs w:val="28"/>
              </w:rPr>
            </w:pPr>
            <w:r w:rsidRPr="00277934">
              <w:rPr>
                <w:sz w:val="28"/>
                <w:szCs w:val="28"/>
              </w:rPr>
              <w:t xml:space="preserve">Ответ: </w:t>
            </w:r>
          </w:p>
          <w:p w:rsidR="00B01E91" w:rsidRPr="00277934" w:rsidRDefault="00B01E91" w:rsidP="00FC7CCF">
            <w:pPr>
              <w:rPr>
                <w:b/>
                <w:sz w:val="28"/>
                <w:szCs w:val="28"/>
              </w:rPr>
            </w:pPr>
          </w:p>
        </w:tc>
      </w:tr>
      <w:tr w:rsidR="00B01E91" w:rsidRPr="00277934" w:rsidTr="00B01E91">
        <w:tc>
          <w:tcPr>
            <w:tcW w:w="9355" w:type="dxa"/>
            <w:tcBorders>
              <w:left w:val="nil"/>
              <w:right w:val="nil"/>
            </w:tcBorders>
          </w:tcPr>
          <w:p w:rsidR="00277934" w:rsidRPr="00277934" w:rsidRDefault="00277934" w:rsidP="00277934">
            <w:pPr>
              <w:rPr>
                <w:sz w:val="28"/>
                <w:szCs w:val="28"/>
              </w:rPr>
            </w:pPr>
            <w:r w:rsidRPr="00277934">
              <w:rPr>
                <w:b/>
                <w:sz w:val="28"/>
                <w:szCs w:val="28"/>
              </w:rPr>
              <w:t>12.</w:t>
            </w:r>
            <w:r w:rsidRPr="00277934">
              <w:rPr>
                <w:sz w:val="28"/>
                <w:szCs w:val="28"/>
              </w:rPr>
              <w:t xml:space="preserve">  </w:t>
            </w:r>
            <w:r w:rsidRPr="00277934">
              <w:rPr>
                <w:sz w:val="28"/>
                <w:szCs w:val="28"/>
              </w:rPr>
              <w:t>Мотоциклист и велосипедист одновременно начинают движение из состояния покоя. Ускорение мотоциклиста в 3 раза больше, чем велосипедиста. Во сколько раз больше времени понадобится велосипедисту, чтобы достичь скорости 50 км/ч?</w:t>
            </w:r>
          </w:p>
          <w:p w:rsidR="00B01E91" w:rsidRPr="00277934" w:rsidRDefault="00277934" w:rsidP="0027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7934">
              <w:rPr>
                <w:sz w:val="28"/>
                <w:szCs w:val="28"/>
              </w:rPr>
              <w:t xml:space="preserve">1) в </w:t>
            </w:r>
            <w:r w:rsidRPr="00277934">
              <w:rPr>
                <w:position w:val="-24"/>
                <w:sz w:val="28"/>
                <w:szCs w:val="28"/>
              </w:rPr>
              <w:object w:dxaOrig="220" w:dyaOrig="620">
                <v:shape id="_x0000_i1028" type="#_x0000_t75" style="width:11.25pt;height:30.75pt" o:ole="">
                  <v:imagedata r:id="rId12" o:title=""/>
                </v:shape>
                <o:OLEObject Type="Embed" ProgID="Equation.3" ShapeID="_x0000_i1028" DrawAspect="Content" ObjectID="_1566991011" r:id="rId13"/>
              </w:object>
            </w:r>
            <w:r w:rsidRPr="00277934">
              <w:rPr>
                <w:sz w:val="28"/>
                <w:szCs w:val="28"/>
              </w:rPr>
              <w:t xml:space="preserve"> раза                2) в </w:t>
            </w:r>
            <w:r w:rsidRPr="00277934">
              <w:rPr>
                <w:position w:val="-8"/>
                <w:sz w:val="28"/>
                <w:szCs w:val="28"/>
              </w:rPr>
              <w:object w:dxaOrig="360" w:dyaOrig="360">
                <v:shape id="_x0000_i1029" type="#_x0000_t75" style="width:18pt;height:18pt" o:ole="">
                  <v:imagedata r:id="rId14" o:title=""/>
                </v:shape>
                <o:OLEObject Type="Embed" ProgID="Equation.3" ShapeID="_x0000_i1029" DrawAspect="Content" ObjectID="_1566991012" r:id="rId15"/>
              </w:object>
            </w:r>
            <w:r w:rsidRPr="00277934">
              <w:rPr>
                <w:sz w:val="28"/>
                <w:szCs w:val="28"/>
              </w:rPr>
              <w:t xml:space="preserve"> раза                 3) в 3 раза                4) в 9 раз</w:t>
            </w:r>
          </w:p>
          <w:p w:rsidR="00277934" w:rsidRPr="00277934" w:rsidRDefault="00277934" w:rsidP="00B01E91">
            <w:pPr>
              <w:rPr>
                <w:sz w:val="28"/>
                <w:szCs w:val="28"/>
              </w:rPr>
            </w:pPr>
            <w:r w:rsidRPr="002779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6EDFD7" wp14:editId="5C8E432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129540</wp:posOffset>
                      </wp:positionV>
                      <wp:extent cx="228600" cy="2571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56B4C" id="Прямоугольник 4" o:spid="_x0000_s1026" style="position:absolute;margin-left:39.6pt;margin-top:10.2pt;width:18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HungIAAFQFAAAOAAAAZHJzL2Uyb0RvYy54bWysVM1u2zAMvg/YOwi6r3aCpO2COkXQosOA&#10;oi2WDj2rslQbkEVNUuJkpwG7Dugj7CF2GfbTZ3DeaJTsuEVb7DDMB1kSyY/kJ5IHh6tKkaWwrgSd&#10;0cFOSonQHPJS32T0/eXJq31KnGc6Zwq0yOhaOHo4ffnioDYTMYQCVC4sQRDtJrXJaOG9mSSJ44Wo&#10;mNsBIzQKJdiKeTzamyS3rEb0SiXDNN1NarC5scCFc3h73ArpNOJLKbg/l9IJT1RGMTYfVxvX67Am&#10;0wM2ubHMFCXvwmD/EEXFSo1Oe6hj5hlZ2PIJVFVyCw6k3+FQJSBlyUXMAbMZpI+ymRfMiJgLkuNM&#10;T5P7f7D8bHlhSZlndESJZhU+UfN182lz2/xq7jafm2/NXfNz86X53XxvfpBR4Ks2boJmc3Nhu5PD&#10;bUh+JW0V/pgWWUWO1z3HYuUJx8vhcH83xZfgKBqO9wZ744CZ3Bsb6/wbARUJm4xafMLILFueOt+q&#10;blWCLw0npVLhPsTVRhJ3fq1EUFD6nZCYYfAdgWJtiSNlyZJhVTDOhfaDVlSwXLTX4xS/LrTeIgYa&#10;AQOyRMc9dgcQ6vYpdht2px9MRSzN3jj9W2CtcW8RPYP2vXFVarDPASjMqvPc6m9JaqkJLF1Dvsb3&#10;t9A2hjP8pETaT5nzF8xiJ+BLYXf7c1ykgjqj0O0oKcB+fO4+6GOBopSSGjsro+7DgllBiXqrsXRf&#10;D0aj0IrxMBrvDfFgH0quH0r0ojoCfKYBzhHD4zboe7XdSgvVFQ6BWfCKIqY5+s4o93Z7OPJtx+MY&#10;4WI2i2rYfob5Uz03PIAHVkNZXa6umDVd7Xks2jPYdiGbPCrBVjdYapgtPMgy1uc9rx3f2LqxcLox&#10;E2bDw3PUuh+G0z8AAAD//wMAUEsDBBQABgAIAAAAIQDxfi+b4AAAAAgBAAAPAAAAZHJzL2Rvd25y&#10;ZXYueG1sTI9BS8NAEIXvgv9hGcGb3U2w0cZMSioIolBoLKK3bTJNgtnZmN228d+7PenxzXu89022&#10;nEwvjjS6zjJCNFMgiCtbd9wgbN+ebu5BOK+51r1lQvghB8v88iLTaW1PvKFj6RsRStilGqH1fkil&#10;dFVLRruZHYiDt7ej0T7IsZH1qE+h3PQyViqRRnccFlo90GNL1Vd5MAjvm/meVqtkK9efxXcRlc/T&#10;68sH4vXVVDyA8DT5vzCc8QM65IFpZw9cO9Ej3C3ikESI1S2Isx/Nw2GHkKgFyDyT/x/IfwEAAP//&#10;AwBQSwECLQAUAAYACAAAACEAtoM4kv4AAADhAQAAEwAAAAAAAAAAAAAAAAAAAAAAW0NvbnRlbnRf&#10;VHlwZXNdLnhtbFBLAQItABQABgAIAAAAIQA4/SH/1gAAAJQBAAALAAAAAAAAAAAAAAAAAC8BAABf&#10;cmVscy8ucmVsc1BLAQItABQABgAIAAAAIQCy0+HungIAAFQFAAAOAAAAAAAAAAAAAAAAAC4CAABk&#10;cnMvZTJvRG9jLnhtbFBLAQItABQABgAIAAAAIQDxfi+b4AAAAAgBAAAPAAAAAAAAAAAAAAAAAPgE&#10;AABkcnMvZG93bnJldi54bWxQSwUGAAAAAAQABADzAAAABQYAAAAA&#10;" filled="f" strokecolor="#1f4d78 [1604]" strokeweight="1pt"/>
                  </w:pict>
                </mc:Fallback>
              </mc:AlternateContent>
            </w:r>
          </w:p>
          <w:p w:rsidR="00277934" w:rsidRPr="00277934" w:rsidRDefault="00277934" w:rsidP="00B01E91">
            <w:pPr>
              <w:rPr>
                <w:sz w:val="28"/>
                <w:szCs w:val="28"/>
              </w:rPr>
            </w:pPr>
            <w:r w:rsidRPr="00277934">
              <w:rPr>
                <w:sz w:val="28"/>
                <w:szCs w:val="28"/>
              </w:rPr>
              <w:t xml:space="preserve">Ответ: </w:t>
            </w:r>
          </w:p>
          <w:p w:rsidR="00277934" w:rsidRPr="00277934" w:rsidRDefault="00277934" w:rsidP="00B01E91">
            <w:pPr>
              <w:rPr>
                <w:sz w:val="28"/>
                <w:szCs w:val="28"/>
              </w:rPr>
            </w:pPr>
          </w:p>
        </w:tc>
      </w:tr>
      <w:tr w:rsidR="00B01E91" w:rsidRPr="00277934" w:rsidTr="00B01E91">
        <w:tc>
          <w:tcPr>
            <w:tcW w:w="9355" w:type="dxa"/>
            <w:tcBorders>
              <w:left w:val="nil"/>
              <w:right w:val="nil"/>
            </w:tcBorders>
          </w:tcPr>
          <w:p w:rsidR="00B01E91" w:rsidRPr="00277934" w:rsidRDefault="00B01E91" w:rsidP="00FC7CCF">
            <w:pPr>
              <w:rPr>
                <w:sz w:val="28"/>
                <w:szCs w:val="28"/>
              </w:rPr>
            </w:pPr>
            <w:r w:rsidRPr="00277934">
              <w:rPr>
                <w:b/>
                <w:sz w:val="28"/>
                <w:szCs w:val="28"/>
              </w:rPr>
              <w:t>13</w:t>
            </w:r>
            <w:r w:rsidRPr="00277934">
              <w:rPr>
                <w:sz w:val="28"/>
                <w:szCs w:val="28"/>
              </w:rPr>
              <w:t xml:space="preserve">. За 2 с прямолинейного равноускоренного движения тело прошло 20 м, увеличив свою скорость в 3 раза. Определите конечную скорость тела.     </w:t>
            </w:r>
          </w:p>
          <w:p w:rsidR="00B01E91" w:rsidRPr="00277934" w:rsidRDefault="00277934" w:rsidP="00FC7CCF">
            <w:pPr>
              <w:rPr>
                <w:i/>
                <w:sz w:val="28"/>
                <w:szCs w:val="28"/>
              </w:rPr>
            </w:pPr>
            <w:r w:rsidRPr="002779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03CB9" wp14:editId="5AD66AA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195580</wp:posOffset>
                      </wp:positionV>
                      <wp:extent cx="63817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F83A7A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5.4pt" to="113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RY9AEAAJUDAAAOAAAAZHJzL2Uyb0RvYy54bWysU01uEzEU3iNxB8t7MklQShhlUqmNygZB&#10;JOAAjseeseQ/2SaT7IA1Uo7AFViAVKnQM3hu1GdnGgrsEFk478/f8/veN4vznZJoy5wXRld4Mhpj&#10;xDQ1tdBNhd+9vXoyx8gHomsijWYV3jOPz5ePHy06W7KpaY2smUMAon3Z2Qq3IdiyKDxtmSJ+ZCzT&#10;kOTGKRLAdU1RO9IBupLFdDw+KzrjausMZd5DdHVM4mXG55zR8JpzzwKSFYa3hXy6fG7SWSwXpGwc&#10;sa2gwzPIP7xCEaGh6QlqRQJB7534C0oJ6ow3PIyoUYXhXFCWZ4BpJuM/pnnTEsvyLECOtyea/P+D&#10;pa+2a4dEXeEpRpooWFH80n/oD/FH/NofUP8x3sbv8Vu8jj/jdf8J7Jv+M9gpGW+G8AFNE5Od9SUA&#10;Xuq1Gzxv1y7RsuNOpX8YGO0y+/sT+2wXEIXg2dP55NkMI3qfKn7ds86HF8wolIwKS6ETL6Qk25c+&#10;QC8ovS9JYW2uhJR5t1KjLmHPYPuUgMK4JAFMZWFmrxuMiGxAujS4jOiNFHW6nXC8azaX0qEtAfnM&#10;Lp5frGZpTuj2W1lqvSK+Pdbl1FFYSgRQtxSqwvNx+g23pU7oLOtzGCBxd2QrWRtT7zOJRfJg97np&#10;oNMkroc+2A+/puUdAAAA//8DAFBLAwQUAAYACAAAACEACu5DSN0AAAAJAQAADwAAAGRycy9kb3du&#10;cmV2LnhtbEyPQUvEMBCF74L/IYzgzU2saKU2XRZBWEEWdhXUW9qMbTGZlCS7W/+9Ix70+N58vHmv&#10;Xs7eiQPGNAbScLlQIJC6YEfqNbw8P1zcgkjZkDUuEGr4wgTL5vSkNpUNR9riYZd7wSGUKqNhyHmq&#10;pEzdgN6kRZiQ+PYRojeZZeyljebI4d7JQqkb6c1I/GEwE94P2H3u9l5Du4nx7fr9dXKrp63azGkd&#10;4uNa6/OzeXUHIuOc/2D4qc/VoeFObdiTTcKxLsqCUQ1XiicwUBRlCaL9NWRTy/8Lmm8AAAD//wMA&#10;UEsBAi0AFAAGAAgAAAAhALaDOJL+AAAA4QEAABMAAAAAAAAAAAAAAAAAAAAAAFtDb250ZW50X1R5&#10;cGVzXS54bWxQSwECLQAUAAYACAAAACEAOP0h/9YAAACUAQAACwAAAAAAAAAAAAAAAAAvAQAAX3Jl&#10;bHMvLnJlbHNQSwECLQAUAAYACAAAACEAUZaEWPQBAACVAwAADgAAAAAAAAAAAAAAAAAuAgAAZHJz&#10;L2Uyb0RvYy54bWxQSwECLQAUAAYACAAAACEACu5DSN0AAAAJAQAADwAAAAAAAAAAAAAAAABOBAAA&#10;ZHJzL2Rvd25yZXYueG1sUEsFBgAAAAAEAAQA8wAAAFg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B01E91" w:rsidRPr="00277934">
              <w:rPr>
                <w:sz w:val="28"/>
                <w:szCs w:val="28"/>
              </w:rPr>
              <w:t xml:space="preserve">   </w:t>
            </w:r>
            <w:proofErr w:type="gramStart"/>
            <w:r w:rsidR="00B01E91" w:rsidRPr="00277934">
              <w:rPr>
                <w:sz w:val="28"/>
                <w:szCs w:val="28"/>
              </w:rPr>
              <w:t xml:space="preserve">Ответ:   </w:t>
            </w:r>
            <w:proofErr w:type="gramEnd"/>
            <w:r w:rsidR="00B01E91" w:rsidRPr="00277934">
              <w:rPr>
                <w:sz w:val="28"/>
                <w:szCs w:val="28"/>
              </w:rPr>
              <w:t xml:space="preserve">                   м/с.</w:t>
            </w:r>
          </w:p>
          <w:p w:rsidR="00B01E91" w:rsidRPr="00277934" w:rsidRDefault="00B01E91" w:rsidP="00FC7CCF">
            <w:pPr>
              <w:rPr>
                <w:sz w:val="28"/>
                <w:szCs w:val="28"/>
              </w:rPr>
            </w:pPr>
            <w:r w:rsidRPr="00277934">
              <w:rPr>
                <w:sz w:val="28"/>
                <w:szCs w:val="28"/>
              </w:rPr>
              <w:t xml:space="preserve">           </w:t>
            </w:r>
          </w:p>
        </w:tc>
      </w:tr>
      <w:tr w:rsidR="00B01E91" w:rsidRPr="00277934" w:rsidTr="00B01E91"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B01E91" w:rsidRPr="00277934" w:rsidRDefault="00B01E91" w:rsidP="00FC7CCF">
            <w:pPr>
              <w:rPr>
                <w:sz w:val="28"/>
                <w:szCs w:val="28"/>
              </w:rPr>
            </w:pPr>
            <w:r w:rsidRPr="00277934">
              <w:rPr>
                <w:b/>
                <w:sz w:val="28"/>
                <w:szCs w:val="28"/>
              </w:rPr>
              <w:t>14</w:t>
            </w:r>
            <w:r w:rsidRPr="00277934">
              <w:rPr>
                <w:sz w:val="28"/>
                <w:szCs w:val="28"/>
              </w:rPr>
              <w:t xml:space="preserve">. Движения двух велосипедистов заданы уравнениями: </w:t>
            </w:r>
            <w:r w:rsidRPr="00277934">
              <w:rPr>
                <w:i/>
                <w:sz w:val="28"/>
                <w:szCs w:val="28"/>
                <w:lang w:val="en-US"/>
              </w:rPr>
              <w:t>x</w:t>
            </w:r>
            <w:r w:rsidRPr="00277934">
              <w:rPr>
                <w:i/>
                <w:sz w:val="28"/>
                <w:szCs w:val="28"/>
                <w:vertAlign w:val="subscript"/>
              </w:rPr>
              <w:t>1</w:t>
            </w:r>
            <w:r w:rsidRPr="00277934">
              <w:rPr>
                <w:i/>
                <w:sz w:val="28"/>
                <w:szCs w:val="28"/>
              </w:rPr>
              <w:t>=6+2</w:t>
            </w:r>
            <w:r w:rsidRPr="00277934">
              <w:rPr>
                <w:i/>
                <w:sz w:val="28"/>
                <w:szCs w:val="28"/>
                <w:lang w:val="en-US"/>
              </w:rPr>
              <w:t>t</w:t>
            </w:r>
            <w:r w:rsidRPr="00277934">
              <w:rPr>
                <w:i/>
                <w:sz w:val="28"/>
                <w:szCs w:val="28"/>
              </w:rPr>
              <w:t xml:space="preserve">; </w:t>
            </w:r>
            <w:r w:rsidRPr="00277934">
              <w:rPr>
                <w:i/>
                <w:sz w:val="28"/>
                <w:szCs w:val="28"/>
                <w:lang w:val="en-US"/>
              </w:rPr>
              <w:t>x</w:t>
            </w:r>
            <w:r w:rsidRPr="00277934">
              <w:rPr>
                <w:i/>
                <w:sz w:val="28"/>
                <w:szCs w:val="28"/>
                <w:vertAlign w:val="subscript"/>
              </w:rPr>
              <w:t>2</w:t>
            </w:r>
            <w:r w:rsidRPr="00277934">
              <w:rPr>
                <w:i/>
                <w:sz w:val="28"/>
                <w:szCs w:val="28"/>
              </w:rPr>
              <w:t>=0,5</w:t>
            </w:r>
            <w:r w:rsidRPr="00277934">
              <w:rPr>
                <w:i/>
                <w:sz w:val="28"/>
                <w:szCs w:val="28"/>
                <w:lang w:val="en-US"/>
              </w:rPr>
              <w:t>t</w:t>
            </w:r>
            <w:r w:rsidRPr="00277934">
              <w:rPr>
                <w:i/>
                <w:sz w:val="28"/>
                <w:szCs w:val="28"/>
                <w:vertAlign w:val="superscript"/>
              </w:rPr>
              <w:t>2</w:t>
            </w:r>
            <w:r w:rsidRPr="00277934">
              <w:rPr>
                <w:i/>
                <w:sz w:val="28"/>
                <w:szCs w:val="28"/>
              </w:rPr>
              <w:t>.</w:t>
            </w:r>
            <w:r w:rsidRPr="00277934">
              <w:rPr>
                <w:sz w:val="28"/>
                <w:szCs w:val="28"/>
              </w:rPr>
              <w:t xml:space="preserve"> Через сколько секунд после одновременного начала движения второй велосипедист догонит первого?</w:t>
            </w:r>
          </w:p>
          <w:p w:rsidR="00B01E91" w:rsidRPr="00277934" w:rsidRDefault="00B01E91" w:rsidP="00FC7CCF">
            <w:pPr>
              <w:rPr>
                <w:sz w:val="28"/>
                <w:szCs w:val="28"/>
              </w:rPr>
            </w:pPr>
            <w:r w:rsidRPr="002779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BA00C" wp14:editId="4677CAE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191135</wp:posOffset>
                      </wp:positionV>
                      <wp:extent cx="6381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D07C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5.05pt" to="97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9n4wEAAOQDAAAOAAAAZHJzL2Uyb0RvYy54bWysU0uO1DAQ3SNxB8t7OskghlHU6VnMCDYI&#10;WnwO4HHsjiX/ZJtOegeskfoIXIEFSCMNcAbnRpTd6QwCJARi41S56lXVe64szwcl0ZY5L4xucLUo&#10;MWKamlboTYNfvXx07wwjH4huiTSaNXjHPD5f3b2z7G3NTkxnZMscgiLa171tcBeCrYvC044p4hfG&#10;Mg1BbpwiAVy3KVpHeqiuZHFSlqdFb1xrnaHMe7i9PATxKtfnnNHwjHPPApINhtlCPl0+r9JZrJak&#10;3jhiO0GnMcg/TKGI0NB0LnVJAkGvnfillBLUGW94WFCjCsO5oCxzADZV+RObFx2xLHMBcbydZfL/&#10;ryx9ul07JFp4O4w0UfBE8cP4ZtzHL/HjuEfj2/gtfo6f4nX8Gq/Hd2DfjO/BTsF4M13vUZWU7K2v&#10;oeCFXrvJ83btkiwDdyp9gTAasvq7WX02BETh8vT+WfXwAUb0GCpucdb58JgZhZLRYCl00oXUZPvE&#10;B+gFqccUcNIch87ZCjvJUrLUzxkHrtCryui8ZexCOrQlsB+EUqZDZgL1cnaCcSHlDCz/DJzyE5Tl&#10;Dfwb8IzInY0OM1gJbdzvuofhODI/5B8VOPBOElyZdpffJEsDq5QVm9Y+7eqPfobf/pyr7wAAAP//&#10;AwBQSwMEFAAGAAgAAAAhABnD+QPfAAAACAEAAA8AAABkcnMvZG93bnJldi54bWxMj0FrwkAQhe9C&#10;/8Myhd50oxapaTYiQqkVimgL9rhmp0na7GzYXU389x3pob3NzHu8+V626G0jzuhD7UjBeJSAQCqc&#10;qalU8P72NHwAEaImoxtHqOCCARb5zSDTqXEd7fC8j6XgEAqpVlDF2KZShqJCq8PItUisfTpvdeTV&#10;l9J43XG4beQkSWbS6pr4Q6VbXFVYfO9PVsGrX69Xy83li7YftjtMNoftS/+s1N1tv3wEEbGPf2a4&#10;4jM65Mx0dCcyQTQK5tMZOxVMkzGIqz6/5+H4e5B5Jv8XyH8AAAD//wMAUEsBAi0AFAAGAAgAAAAh&#10;ALaDOJL+AAAA4QEAABMAAAAAAAAAAAAAAAAAAAAAAFtDb250ZW50X1R5cGVzXS54bWxQSwECLQAU&#10;AAYACAAAACEAOP0h/9YAAACUAQAACwAAAAAAAAAAAAAAAAAvAQAAX3JlbHMvLnJlbHNQSwECLQAU&#10;AAYACAAAACEA1NJPZ+MBAADkAwAADgAAAAAAAAAAAAAAAAAuAgAAZHJzL2Uyb0RvYy54bWxQSwEC&#10;LQAUAAYACAAAACEAGcP5A98AAAAIAQAADwAAAAAAAAAAAAAAAAA9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77934">
              <w:rPr>
                <w:sz w:val="28"/>
                <w:szCs w:val="28"/>
              </w:rPr>
              <w:t>Ответ:_                  с.</w:t>
            </w:r>
          </w:p>
        </w:tc>
      </w:tr>
    </w:tbl>
    <w:p w:rsidR="00D31D2C" w:rsidRPr="00277934" w:rsidRDefault="00D31D2C">
      <w:pPr>
        <w:rPr>
          <w:sz w:val="28"/>
          <w:szCs w:val="28"/>
        </w:rPr>
      </w:pPr>
    </w:p>
    <w:sectPr w:rsidR="00D31D2C" w:rsidRPr="002779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7A" w:rsidRDefault="00C4707A" w:rsidP="00A90030">
      <w:r>
        <w:separator/>
      </w:r>
    </w:p>
  </w:endnote>
  <w:endnote w:type="continuationSeparator" w:id="0">
    <w:p w:rsidR="00C4707A" w:rsidRDefault="00C4707A" w:rsidP="00A9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30" w:rsidRDefault="00A900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30" w:rsidRDefault="00A900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30" w:rsidRDefault="00A900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7A" w:rsidRDefault="00C4707A" w:rsidP="00A90030">
      <w:r>
        <w:separator/>
      </w:r>
    </w:p>
  </w:footnote>
  <w:footnote w:type="continuationSeparator" w:id="0">
    <w:p w:rsidR="00C4707A" w:rsidRDefault="00C4707A" w:rsidP="00A9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30" w:rsidRDefault="00A900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30" w:rsidRDefault="00A90030">
    <w:pPr>
      <w:pStyle w:val="a3"/>
    </w:pPr>
    <w:r>
      <w:t xml:space="preserve">11 класс. Кинематика. </w:t>
    </w:r>
    <w:r>
      <w:t xml:space="preserve">Домашнее задание </w:t>
    </w:r>
    <w:r>
      <w:t>1.</w:t>
    </w:r>
    <w:bookmarkStart w:id="0" w:name="_GoBack"/>
    <w:bookmarkEnd w:id="0"/>
  </w:p>
  <w:p w:rsidR="00A90030" w:rsidRDefault="00A900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30" w:rsidRDefault="00A900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1"/>
    <w:rsid w:val="00277934"/>
    <w:rsid w:val="00A90030"/>
    <w:rsid w:val="00B01E91"/>
    <w:rsid w:val="00C4707A"/>
    <w:rsid w:val="00D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8864"/>
  <w15:chartTrackingRefBased/>
  <w15:docId w15:val="{A523C18A-8A8F-4232-A2FC-C3B03C5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Кравец</dc:creator>
  <cp:keywords/>
  <dc:description/>
  <cp:lastModifiedBy>Вера Кравец</cp:lastModifiedBy>
  <cp:revision>3</cp:revision>
  <dcterms:created xsi:type="dcterms:W3CDTF">2017-09-15T11:19:00Z</dcterms:created>
  <dcterms:modified xsi:type="dcterms:W3CDTF">2017-09-15T11:30:00Z</dcterms:modified>
</cp:coreProperties>
</file>